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A2C2E" w14:textId="77777777" w:rsidR="00177753" w:rsidRPr="00A16DE5" w:rsidRDefault="00177753" w:rsidP="00177753">
      <w:pPr>
        <w:pStyle w:val="Heading1"/>
      </w:pPr>
      <w:bookmarkStart w:id="0" w:name="_Toc533606204"/>
      <w:r>
        <w:t>Images of the SS Cedarville</w:t>
      </w:r>
      <w:bookmarkEnd w:id="0"/>
    </w:p>
    <w:p w14:paraId="1B2D9670" w14:textId="77777777" w:rsidR="00177753" w:rsidRPr="00A16DE5" w:rsidRDefault="00177753" w:rsidP="00177753">
      <w:pPr>
        <w:pStyle w:val="NormalWeb"/>
        <w:spacing w:before="0" w:beforeAutospacing="0" w:after="0" w:afterAutospacing="0" w:line="334" w:lineRule="atLeast"/>
        <w:rPr>
          <w:rFonts w:ascii="Arial" w:hAnsi="Arial" w:cs="Arial"/>
          <w:color w:val="222222"/>
          <w:sz w:val="21"/>
          <w:szCs w:val="21"/>
          <w:lang w:val="en"/>
        </w:rPr>
      </w:pPr>
    </w:p>
    <w:tbl>
      <w:tblPr>
        <w:tblStyle w:val="TableGrid"/>
        <w:tblW w:w="10615" w:type="dxa"/>
        <w:jc w:val="center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125"/>
        <w:gridCol w:w="5490"/>
      </w:tblGrid>
      <w:tr w:rsidR="00177753" w14:paraId="4058069F" w14:textId="77777777" w:rsidTr="007F7744">
        <w:trPr>
          <w:jc w:val="center"/>
        </w:trPr>
        <w:tc>
          <w:tcPr>
            <w:tcW w:w="5125" w:type="dxa"/>
          </w:tcPr>
          <w:p w14:paraId="3EF1033B" w14:textId="77777777" w:rsidR="00177753" w:rsidRDefault="00177753" w:rsidP="007F774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color w:val="000000"/>
              </w:rPr>
              <w:drawing>
                <wp:inline distT="0" distB="0" distL="0" distR="0" wp14:anchorId="7D9EAB80" wp14:editId="4B264563">
                  <wp:extent cx="3621905" cy="2262187"/>
                  <wp:effectExtent l="0" t="0" r="0" b="5080"/>
                  <wp:docPr id="5" name="Picture 5" descr="Machine generated alternative text:&#10;a-f-harvey-bel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hine generated alternative text:&#10;a-f-harvey-bel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9060" cy="2316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3F15BF48" w14:textId="77777777" w:rsidR="00177753" w:rsidRDefault="00177753" w:rsidP="007F774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640B26C" wp14:editId="4B098957">
                  <wp:extent cx="3194236" cy="2490787"/>
                  <wp:effectExtent l="0" t="0" r="635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2903" cy="250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753" w14:paraId="050C0592" w14:textId="77777777" w:rsidTr="007F7744">
        <w:trPr>
          <w:jc w:val="center"/>
        </w:trPr>
        <w:tc>
          <w:tcPr>
            <w:tcW w:w="5125" w:type="dxa"/>
          </w:tcPr>
          <w:p w14:paraId="0C02D6F5" w14:textId="77777777" w:rsidR="00177753" w:rsidRDefault="00177753" w:rsidP="007F774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7E6999C" wp14:editId="749FC8B1">
                  <wp:extent cx="3061794" cy="2052638"/>
                  <wp:effectExtent l="0" t="0" r="5715" b="508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899" cy="2068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63FD3CA2" w14:textId="77777777" w:rsidR="00177753" w:rsidRDefault="00177753" w:rsidP="007F774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30E31208" wp14:editId="12378DC2">
                  <wp:extent cx="1662112" cy="249647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63" cy="251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753" w14:paraId="692E2660" w14:textId="77777777" w:rsidTr="007F7744">
        <w:trPr>
          <w:jc w:val="center"/>
        </w:trPr>
        <w:tc>
          <w:tcPr>
            <w:tcW w:w="5125" w:type="dxa"/>
          </w:tcPr>
          <w:p w14:paraId="393E690A" w14:textId="77777777" w:rsidR="00177753" w:rsidRDefault="00177753" w:rsidP="007F774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845FE93" wp14:editId="304448F6">
                  <wp:extent cx="3067567" cy="2452687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927" cy="246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2A50648C" w14:textId="77777777" w:rsidR="00177753" w:rsidRDefault="00177753" w:rsidP="007F774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6AFCD13" wp14:editId="615B2539">
                  <wp:extent cx="3271838" cy="2618921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868" cy="2630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753" w14:paraId="7D2B28CF" w14:textId="77777777" w:rsidTr="007F7744">
        <w:trPr>
          <w:jc w:val="center"/>
        </w:trPr>
        <w:tc>
          <w:tcPr>
            <w:tcW w:w="5125" w:type="dxa"/>
          </w:tcPr>
          <w:p w14:paraId="2A8310B6" w14:textId="77777777" w:rsidR="00177753" w:rsidRDefault="00177753" w:rsidP="007F774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0AFD4F3" wp14:editId="74892E90">
                  <wp:extent cx="3127577" cy="2514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552" cy="252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0124D5CF" w14:textId="77777777" w:rsidR="00177753" w:rsidRDefault="00177753" w:rsidP="007F774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DCC44AC" wp14:editId="30735154">
                  <wp:extent cx="3352800" cy="217676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7684" cy="219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753" w14:paraId="559CD918" w14:textId="77777777" w:rsidTr="007F7744">
        <w:trPr>
          <w:jc w:val="center"/>
        </w:trPr>
        <w:tc>
          <w:tcPr>
            <w:tcW w:w="5125" w:type="dxa"/>
          </w:tcPr>
          <w:p w14:paraId="7BC97965" w14:textId="77777777" w:rsidR="00177753" w:rsidRDefault="00177753" w:rsidP="007F774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303CAFF" wp14:editId="538F7D6A">
                  <wp:extent cx="3124968" cy="2071687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544" cy="208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7B430828" w14:textId="77777777" w:rsidR="00177753" w:rsidRDefault="00177753" w:rsidP="007F774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2CB311C" wp14:editId="0827E4B4">
                  <wp:extent cx="3321216" cy="25241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6292" cy="2535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7753" w14:paraId="297A0243" w14:textId="77777777" w:rsidTr="007F7744">
        <w:trPr>
          <w:jc w:val="center"/>
        </w:trPr>
        <w:tc>
          <w:tcPr>
            <w:tcW w:w="5125" w:type="dxa"/>
          </w:tcPr>
          <w:p w14:paraId="7D416394" w14:textId="77777777" w:rsidR="00177753" w:rsidRDefault="00177753" w:rsidP="007F774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D7D8595" wp14:editId="537AAE2C">
                  <wp:extent cx="3119138" cy="2328863"/>
                  <wp:effectExtent l="0" t="0" r="508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479" cy="23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</w:tcPr>
          <w:p w14:paraId="50961A41" w14:textId="77777777" w:rsidR="00177753" w:rsidRDefault="00177753" w:rsidP="007F7744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2478B05E" wp14:editId="4512CC95">
                  <wp:extent cx="3267075" cy="2372776"/>
                  <wp:effectExtent l="0" t="0" r="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0557" cy="2382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ED7465" w14:textId="548FDE83" w:rsidR="00D67C21" w:rsidRDefault="00467A01">
      <w:bookmarkStart w:id="1" w:name="_GoBack"/>
      <w:bookmarkEnd w:id="1"/>
    </w:p>
    <w:sectPr w:rsidR="00D67C21" w:rsidSect="0017775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753"/>
    <w:rsid w:val="00177753"/>
    <w:rsid w:val="00467A01"/>
    <w:rsid w:val="0062462C"/>
    <w:rsid w:val="00D1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9A390"/>
  <w15:chartTrackingRefBased/>
  <w15:docId w15:val="{BD07FC5F-64AB-48A5-B83E-E94093CA0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7753"/>
  </w:style>
  <w:style w:type="paragraph" w:styleId="Heading1">
    <w:name w:val="heading 1"/>
    <w:basedOn w:val="Normal"/>
    <w:link w:val="Heading1Char"/>
    <w:uiPriority w:val="9"/>
    <w:qFormat/>
    <w:rsid w:val="0017775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77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177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177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Michaels</dc:creator>
  <cp:keywords/>
  <dc:description/>
  <cp:lastModifiedBy>Mike Michaels</cp:lastModifiedBy>
  <cp:revision>2</cp:revision>
  <dcterms:created xsi:type="dcterms:W3CDTF">2018-12-26T22:02:00Z</dcterms:created>
  <dcterms:modified xsi:type="dcterms:W3CDTF">2018-12-26T22:05:00Z</dcterms:modified>
</cp:coreProperties>
</file>